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2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46"/>
        <w:gridCol w:w="2943"/>
        <w:gridCol w:w="1071"/>
        <w:gridCol w:w="994"/>
        <w:gridCol w:w="961"/>
        <w:gridCol w:w="945"/>
        <w:gridCol w:w="914"/>
        <w:gridCol w:w="945"/>
        <w:gridCol w:w="914"/>
        <w:gridCol w:w="945"/>
        <w:gridCol w:w="994"/>
        <w:gridCol w:w="994"/>
      </w:tblGrid>
      <w:tr w:rsidR="000142A4" w14:paraId="2B97FFB9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D366E39" w14:textId="057B0CCD" w:rsidR="000142A4" w:rsidRDefault="00654AA6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B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2F851B" w14:textId="77777777"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123526" w14:textId="77777777"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38DD28F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2D3BD6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015B8D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C61C2B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D77A47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1EC8B9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AB337E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87581C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F005A60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CB421C7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13A36C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54FABD" w14:textId="2AB3558A" w:rsidR="000142A4" w:rsidRPr="00416D59" w:rsidRDefault="00A07479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</w:t>
            </w:r>
            <w:r w:rsidR="00A92F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8A1">
              <w:rPr>
                <w:rFonts w:ascii="Arial" w:hAnsi="Arial" w:cs="Arial"/>
                <w:sz w:val="20"/>
                <w:szCs w:val="20"/>
              </w:rPr>
              <w:t>2</w:t>
            </w:r>
            <w:r w:rsidR="006960E0">
              <w:rPr>
                <w:rFonts w:ascii="Arial" w:hAnsi="Arial" w:cs="Arial"/>
                <w:sz w:val="20"/>
                <w:szCs w:val="20"/>
              </w:rPr>
              <w:t>02</w:t>
            </w:r>
            <w:r w:rsidR="00E82D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423FB3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68D75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81AE85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B4FE964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3B9A80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470C4F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354184E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D93B8A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720B83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D48CB8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04A54042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580AA2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0D8D3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EF3D0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057C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476D89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E612A2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209BAEB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F8B003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29343D8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9EB2D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13F1E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D7175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EE4CA74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29EDC3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4468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EC2D3F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34A1DD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D67B80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F0B556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0D85C7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75FE11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44A77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7D2D08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D95BF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4EFCEF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7CB93C8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3A37985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DCE18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C5E02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F34EA4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C0D43F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3F468C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263F67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F386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8B2AE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1FAAC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8ADF6A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4DC26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14:paraId="7AA9F160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9546A26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922E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03D9FE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2B8D5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DB616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34C23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0AFC3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7999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F80D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1B7FC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E01CD4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2C404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AF3" w:rsidRPr="00296E83" w14:paraId="14C326BE" w14:textId="77777777" w:rsidTr="00647ACC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E210" w14:textId="77777777" w:rsidR="005C1AF3" w:rsidRPr="00416D59" w:rsidRDefault="005C1AF3" w:rsidP="005C1A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17F67920" w14:textId="77777777" w:rsidR="005C1AF3" w:rsidRPr="00416D59" w:rsidRDefault="005C1AF3" w:rsidP="005C1A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7705" w14:textId="6E582980" w:rsidR="005C1AF3" w:rsidRPr="001D3CD2" w:rsidRDefault="009B4783" w:rsidP="005C1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1-27-22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F614" w14:textId="0DA1A03D" w:rsidR="005C1AF3" w:rsidRPr="001D3CD2" w:rsidRDefault="009B4783" w:rsidP="005C1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1-28-22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0906" w14:textId="1819AA41" w:rsidR="005C1AF3" w:rsidRPr="001D3CD2" w:rsidRDefault="009B4783" w:rsidP="005C1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1-31-22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0804" w14:textId="376C0F60" w:rsidR="005C1AF3" w:rsidRPr="001D3CD2" w:rsidRDefault="009B4783" w:rsidP="005C1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2-1-22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5D51" w14:textId="7EDFCF12" w:rsidR="005C1AF3" w:rsidRPr="001D3CD2" w:rsidRDefault="009B4783" w:rsidP="005C1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2-2-22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BA6D" w14:textId="1CCC9247" w:rsidR="005C1AF3" w:rsidRPr="001D3CD2" w:rsidRDefault="009B4783" w:rsidP="005C1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2-3-22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C4D0" w14:textId="47A588BE" w:rsidR="005C1AF3" w:rsidRPr="001D3CD2" w:rsidRDefault="009B4783" w:rsidP="005C1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2-4-22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118A" w14:textId="2D6DEAAD" w:rsidR="005C1AF3" w:rsidRPr="001D3CD2" w:rsidRDefault="009B4783" w:rsidP="005C1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2-7-22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BAE4" w14:textId="4BDDA526" w:rsidR="005C1AF3" w:rsidRPr="001D3CD2" w:rsidRDefault="009B4783" w:rsidP="005C1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2-8-22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9BE9" w14:textId="30F888D7" w:rsidR="005C1AF3" w:rsidRPr="001D3CD2" w:rsidRDefault="009B4783" w:rsidP="005C1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2-9-22</w:t>
            </w:r>
          </w:p>
        </w:tc>
      </w:tr>
      <w:tr w:rsidR="000142A4" w:rsidRPr="00296E83" w14:paraId="35FADD96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0C7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295B32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0122" w14:textId="09B92BAC" w:rsidR="000142A4" w:rsidRPr="00296E83" w:rsidRDefault="009B4783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1-28-22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50C5" w14:textId="2A21FA27" w:rsidR="000142A4" w:rsidRPr="00296E83" w:rsidRDefault="009B4783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39C2" w14:textId="0FF86F5C" w:rsidR="000142A4" w:rsidRPr="00296E83" w:rsidRDefault="009B4783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970D" w14:textId="3DB4E036" w:rsidR="000142A4" w:rsidRPr="00296E83" w:rsidRDefault="009B4783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A3D1" w14:textId="0C4DC4BF" w:rsidR="000142A4" w:rsidRPr="00296E83" w:rsidRDefault="009B4783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5773" w14:textId="7661E1B4" w:rsidR="000142A4" w:rsidRPr="00296E83" w:rsidRDefault="009B4783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2-4-22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BE67" w14:textId="1999718C" w:rsidR="000142A4" w:rsidRPr="00296E83" w:rsidRDefault="009B4783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2-7-22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5747" w14:textId="0101BC0B" w:rsidR="000142A4" w:rsidRPr="00296E83" w:rsidRDefault="009B4783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2-8-22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FACF" w14:textId="0371CADC" w:rsidR="000142A4" w:rsidRPr="00296E83" w:rsidRDefault="009B4783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2-9-22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C3FF" w14:textId="6D2E390F" w:rsidR="000142A4" w:rsidRPr="00296E83" w:rsidRDefault="009B4783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2-10-22</w:t>
            </w:r>
          </w:p>
        </w:tc>
      </w:tr>
      <w:tr w:rsidR="00967987" w:rsidRPr="00296E83" w14:paraId="0EDD588B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3960F" w14:textId="77777777" w:rsidR="00967987" w:rsidRPr="00416D59" w:rsidRDefault="00967987" w:rsidP="00967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70C419" w14:textId="77777777" w:rsidR="00967987" w:rsidRPr="00416D59" w:rsidRDefault="00967987" w:rsidP="00967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E59B8B" w14:textId="77777777" w:rsidR="00967987" w:rsidRPr="00296E83" w:rsidRDefault="001C03E2" w:rsidP="00967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1-1-22</w:t>
            </w:r>
          </w:p>
          <w:p w14:paraId="22FB5F5A" w14:textId="26CDE73F" w:rsidR="001C03E2" w:rsidRPr="00296E83" w:rsidRDefault="001C03E2" w:rsidP="00967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71FB64B" w14:textId="111947A8" w:rsidR="001C03E2" w:rsidRPr="00296E83" w:rsidRDefault="001C03E2" w:rsidP="00967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319CFD" w14:textId="77777777" w:rsidR="001C03E2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1-1-22</w:t>
            </w:r>
          </w:p>
          <w:p w14:paraId="57606D80" w14:textId="77777777" w:rsidR="001C03E2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6A13276" w14:textId="2955AE4E" w:rsidR="00967987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0CA1E7" w14:textId="77777777" w:rsidR="001C03E2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1-1-22</w:t>
            </w:r>
          </w:p>
          <w:p w14:paraId="1AAC0445" w14:textId="77777777" w:rsidR="001C03E2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0119C332" w14:textId="542C8D61" w:rsidR="00967987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389290" w14:textId="77777777" w:rsidR="001C03E2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1-1-22</w:t>
            </w:r>
          </w:p>
          <w:p w14:paraId="315B6D5D" w14:textId="77777777" w:rsidR="001C03E2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461FEF9" w14:textId="1B7F5477" w:rsidR="00967987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D81E3C" w14:textId="77777777" w:rsidR="001C03E2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1-1-22</w:t>
            </w:r>
          </w:p>
          <w:p w14:paraId="440CEF2A" w14:textId="77777777" w:rsidR="001C03E2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4E7F7DEF" w14:textId="3F3FF267" w:rsidR="00967987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433296" w14:textId="77777777" w:rsidR="001C03E2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1-1-22</w:t>
            </w:r>
          </w:p>
          <w:p w14:paraId="13F85DD1" w14:textId="77777777" w:rsidR="001C03E2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0C0F1936" w14:textId="3A33CCAE" w:rsidR="00967987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03FFA10" w14:textId="77777777" w:rsidR="001C03E2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1-1-22</w:t>
            </w:r>
          </w:p>
          <w:p w14:paraId="61692342" w14:textId="77777777" w:rsidR="001C03E2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A46E8DC" w14:textId="197A871A" w:rsidR="00967987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095BAA" w14:textId="77777777" w:rsidR="001C03E2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1-1-22</w:t>
            </w:r>
          </w:p>
          <w:p w14:paraId="340E6658" w14:textId="77777777" w:rsidR="001C03E2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4D601B42" w14:textId="277912CA" w:rsidR="00967987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D29A89" w14:textId="77777777" w:rsidR="001C03E2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1-1-22</w:t>
            </w:r>
          </w:p>
          <w:p w14:paraId="2C7F5ABA" w14:textId="77777777" w:rsidR="001C03E2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7B029CEC" w14:textId="2CC86D36" w:rsidR="00967987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01269B7" w14:textId="77777777" w:rsidR="001C03E2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1-1-22</w:t>
            </w:r>
          </w:p>
          <w:p w14:paraId="7D6E54B0" w14:textId="77777777" w:rsidR="001C03E2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2E4B03CB" w14:textId="7F76651A" w:rsidR="00967987" w:rsidRPr="00296E83" w:rsidRDefault="001C03E2" w:rsidP="001C0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83"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</w:tr>
      <w:tr w:rsidR="00FD4E11" w:rsidRPr="00296E83" w14:paraId="47B17216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7F25" w14:textId="77777777" w:rsidR="00FD4E11" w:rsidRPr="00416D59" w:rsidRDefault="00FD4E11" w:rsidP="00FD4E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0CA68E" w14:textId="77777777" w:rsidR="00FD4E11" w:rsidRPr="00416D59" w:rsidRDefault="00FD4E11" w:rsidP="00FD4E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4F95" w14:textId="36A1759A" w:rsidR="00FD4E11" w:rsidRPr="00296E83" w:rsidRDefault="00FD4E11" w:rsidP="00FD4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D13B" w14:textId="2E881BDB" w:rsidR="00FD4E11" w:rsidRPr="00296E83" w:rsidRDefault="00FD4E11" w:rsidP="00FD4E11"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B6EC" w14:textId="0CD6FBD7" w:rsidR="00FD4E11" w:rsidRPr="00296E83" w:rsidRDefault="00FD4E11" w:rsidP="00FD4E11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6A8E" w14:textId="428F41AA" w:rsidR="00FD4E11" w:rsidRPr="00296E83" w:rsidRDefault="00FD4E11" w:rsidP="00FD4E11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95F0" w14:textId="7D2654C7" w:rsidR="00FD4E11" w:rsidRPr="00296E83" w:rsidRDefault="00FD4E11" w:rsidP="00FD4E11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F58C" w14:textId="5BA5A7E1" w:rsidR="00FD4E11" w:rsidRPr="00296E83" w:rsidRDefault="00FD4E11" w:rsidP="00FD4E11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E224" w14:textId="67AC64D8" w:rsidR="00FD4E11" w:rsidRPr="00296E83" w:rsidRDefault="00FD4E11" w:rsidP="00FD4E11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303C" w14:textId="708CE14E" w:rsidR="00FD4E11" w:rsidRPr="00296E83" w:rsidRDefault="00FD4E11" w:rsidP="00FD4E11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2744" w14:textId="5C4C274F" w:rsidR="00FD4E11" w:rsidRPr="00296E83" w:rsidRDefault="00FD4E11" w:rsidP="00FD4E11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41C2" w14:textId="2266C97B" w:rsidR="00FD4E11" w:rsidRPr="00296E83" w:rsidRDefault="00FD4E11" w:rsidP="00FD4E11">
            <w:pPr>
              <w:jc w:val="center"/>
            </w:pPr>
          </w:p>
        </w:tc>
      </w:tr>
      <w:tr w:rsidR="00FD4E11" w:rsidRPr="00296E83" w14:paraId="0812A019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A22F" w14:textId="77777777" w:rsidR="00FD4E11" w:rsidRPr="00416D59" w:rsidRDefault="00FD4E11" w:rsidP="00FD4E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1C4F05E" w14:textId="77777777" w:rsidR="00FD4E11" w:rsidRPr="00416D59" w:rsidRDefault="00FD4E11" w:rsidP="00FD4E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1366" w14:textId="72CCE19C" w:rsidR="00FD4E11" w:rsidRPr="001D3CD2" w:rsidRDefault="00FB6A91" w:rsidP="00FD4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2-8-22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144E" w14:textId="0115CFE7" w:rsidR="00FD4E11" w:rsidRPr="001D3CD2" w:rsidRDefault="00FB6A91" w:rsidP="00FD4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2-9-22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F609" w14:textId="61B8E0FD" w:rsidR="00FD4E11" w:rsidRPr="001D3CD2" w:rsidRDefault="00FB6A91" w:rsidP="00FD4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2-10-22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A14B" w14:textId="25AE078B" w:rsidR="00FD4E11" w:rsidRPr="001D3CD2" w:rsidRDefault="00FB6A91" w:rsidP="00FD4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2-11-22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94E9" w14:textId="40A48808" w:rsidR="00FD4E11" w:rsidRPr="001D3CD2" w:rsidRDefault="00FB6A91" w:rsidP="00FD4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2-14-22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803E" w14:textId="785BD216" w:rsidR="00FD4E11" w:rsidRPr="001D3CD2" w:rsidRDefault="00FB6A91" w:rsidP="00FD4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2-15-22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9CF2" w14:textId="14576CCA" w:rsidR="00FD4E11" w:rsidRPr="001D3CD2" w:rsidRDefault="00FB6A91" w:rsidP="00FD4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2-16-22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C243" w14:textId="789D69D3" w:rsidR="00FD4E11" w:rsidRPr="001D3CD2" w:rsidRDefault="00FB6A91" w:rsidP="00FD4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2-17-22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4FB9" w14:textId="1E0B4F02" w:rsidR="00FD4E11" w:rsidRPr="001D3CD2" w:rsidRDefault="00FB6A91" w:rsidP="00FD4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2-18-22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1557" w14:textId="401116D2" w:rsidR="00FD4E11" w:rsidRPr="001D3CD2" w:rsidRDefault="00FB6A91" w:rsidP="00FD4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2-22-22</w:t>
            </w:r>
          </w:p>
        </w:tc>
      </w:tr>
      <w:tr w:rsidR="008D1077" w:rsidRPr="00296E83" w14:paraId="4F6ACE4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B5D" w14:textId="77777777" w:rsidR="008D1077" w:rsidRPr="00416D59" w:rsidRDefault="008D1077" w:rsidP="008D10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6B35609" w14:textId="77777777" w:rsidR="008D1077" w:rsidRPr="00416D59" w:rsidRDefault="008D1077" w:rsidP="008D10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7CA6" w14:textId="0FC6E36C" w:rsidR="008D1077" w:rsidRPr="001D3CD2" w:rsidRDefault="009D1A08" w:rsidP="008D1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2-16-22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BCEE" w14:textId="19115C59" w:rsidR="008D1077" w:rsidRPr="001D3CD2" w:rsidRDefault="009D1A08" w:rsidP="008D1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2-17-22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BB05" w14:textId="6048C56D" w:rsidR="008D1077" w:rsidRPr="001D3CD2" w:rsidRDefault="009D1A08" w:rsidP="008D1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2-18-22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9060" w14:textId="616DEA3F" w:rsidR="008D1077" w:rsidRPr="001D3CD2" w:rsidRDefault="009D1A08" w:rsidP="008D1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2-22-22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7961" w14:textId="0CFA917E" w:rsidR="008D1077" w:rsidRPr="001D3CD2" w:rsidRDefault="009D1A08" w:rsidP="008D1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2-23-22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7B85" w14:textId="134C3542" w:rsidR="008D1077" w:rsidRPr="001D3CD2" w:rsidRDefault="009D1A08" w:rsidP="008D1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2-24-22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6BC4" w14:textId="426C5010" w:rsidR="008D1077" w:rsidRPr="001D3CD2" w:rsidRDefault="009D1A08" w:rsidP="008D1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2-25-22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1EDC" w14:textId="08F60D9E" w:rsidR="008D1077" w:rsidRPr="001D3CD2" w:rsidRDefault="009D1A08" w:rsidP="008D1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2-28-22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C3E6" w14:textId="05F3AC8B" w:rsidR="008D1077" w:rsidRPr="001D3CD2" w:rsidRDefault="009D1A08" w:rsidP="008D1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3-1-22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033091" w14:textId="2FCBEF11" w:rsidR="008D1077" w:rsidRPr="001D3CD2" w:rsidRDefault="009D1A08" w:rsidP="008D1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3-2-22</w:t>
            </w:r>
          </w:p>
        </w:tc>
      </w:tr>
      <w:tr w:rsidR="00FD4E11" w:rsidRPr="00296E83" w14:paraId="3B5EC475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EB42" w14:textId="77777777" w:rsidR="00FD4E11" w:rsidRPr="00416D59" w:rsidRDefault="00FD4E11" w:rsidP="00FD4E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46892AAD" w14:textId="77777777" w:rsidR="00FD4E11" w:rsidRPr="00416D59" w:rsidRDefault="00FD4E11" w:rsidP="00FD4E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17AD" w14:textId="5B72DAA3" w:rsidR="00FD4E11" w:rsidRPr="00296E83" w:rsidRDefault="002C3B05" w:rsidP="00FD4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2-17-22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FFBF" w14:textId="5A0AFD42" w:rsidR="00FD4E11" w:rsidRPr="00296E83" w:rsidRDefault="002C3B05" w:rsidP="00FD4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2-18-22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932" w14:textId="6C23EA79" w:rsidR="00FD4E11" w:rsidRPr="00296E83" w:rsidRDefault="002C3B05" w:rsidP="00FD4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2-22-22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F97" w14:textId="6CFC2160" w:rsidR="00FD4E11" w:rsidRPr="00296E83" w:rsidRDefault="002C3B05" w:rsidP="00FD4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2-23-22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782F" w14:textId="1F4F4C0E" w:rsidR="00FD4E11" w:rsidRPr="00296E83" w:rsidRDefault="002C3B05" w:rsidP="00FD4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2-24-22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53A" w14:textId="0A5502E8" w:rsidR="00FD4E11" w:rsidRPr="00296E83" w:rsidRDefault="002C3B05" w:rsidP="00FD4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2-25-22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0054" w14:textId="385BC882" w:rsidR="00FD4E11" w:rsidRPr="00296E83" w:rsidRDefault="002C3B05" w:rsidP="00FD4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2-28-22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4C89" w14:textId="4452410C" w:rsidR="00FD4E11" w:rsidRPr="00296E83" w:rsidRDefault="002C3B05" w:rsidP="00FD4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C2228C" w14:textId="62E59DB5" w:rsidR="00FD4E11" w:rsidRPr="00296E83" w:rsidRDefault="002C3B05" w:rsidP="00FD4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B43B96" w14:textId="729FA3F6" w:rsidR="00FD4E11" w:rsidRPr="00296E83" w:rsidRDefault="002C3B05" w:rsidP="00FD4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3-3-22</w:t>
            </w:r>
          </w:p>
        </w:tc>
      </w:tr>
      <w:tr w:rsidR="00724E7B" w:rsidRPr="00296E83" w14:paraId="23422E8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839C" w14:textId="77777777" w:rsidR="00724E7B" w:rsidRPr="00416D59" w:rsidRDefault="00724E7B" w:rsidP="00724E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3BAB354E" w14:textId="77777777" w:rsidR="00724E7B" w:rsidRDefault="00724E7B" w:rsidP="00724E7B">
            <w:pPr>
              <w:pStyle w:val="Default"/>
            </w:pPr>
            <w:r>
              <w:rPr>
                <w:sz w:val="20"/>
                <w:szCs w:val="20"/>
              </w:rPr>
              <w:t xml:space="preserve">       </w:t>
            </w:r>
            <w:r w:rsidRPr="00416D59">
              <w:rPr>
                <w:sz w:val="20"/>
                <w:szCs w:val="20"/>
              </w:rPr>
              <w:t>Sanction Override Deadline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1"/>
            </w:tblGrid>
            <w:tr w:rsidR="00724E7B" w14:paraId="18044FAB" w14:textId="77777777" w:rsidTr="00CB09E9">
              <w:trPr>
                <w:trHeight w:val="357"/>
              </w:trPr>
              <w:tc>
                <w:tcPr>
                  <w:tcW w:w="13291" w:type="dxa"/>
                </w:tcPr>
                <w:p w14:paraId="3228D524" w14:textId="77777777" w:rsidR="00724E7B" w:rsidRPr="00C81A44" w:rsidRDefault="00724E7B" w:rsidP="00724E7B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  <w:r>
                    <w:t xml:space="preserve">         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Due Date </w:t>
                  </w:r>
                </w:p>
                <w:p w14:paraId="63859DD1" w14:textId="77777777" w:rsidR="00724E7B" w:rsidRDefault="00724E7B" w:rsidP="00724E7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Tracking Deadline </w:t>
                  </w:r>
                </w:p>
              </w:tc>
            </w:tr>
          </w:tbl>
          <w:p w14:paraId="44FCDFF9" w14:textId="22C005CC" w:rsidR="00724E7B" w:rsidRPr="00416D59" w:rsidRDefault="00724E7B" w:rsidP="00724E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29274E" w14:textId="3896C1C8" w:rsidR="00724E7B" w:rsidRPr="001D3CD2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2-24-22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D598A1" w14:textId="0200CDFB" w:rsidR="00724E7B" w:rsidRPr="001D3CD2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2-25-22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4D224C" w14:textId="410F4618" w:rsidR="00724E7B" w:rsidRPr="001D3CD2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2-28-22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296DDC" w14:textId="6B122E3A" w:rsidR="00724E7B" w:rsidRPr="001D3CD2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3-1-22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68903B" w14:textId="27671E57" w:rsidR="00724E7B" w:rsidRPr="001D3CD2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3-2-22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71E2DA" w14:textId="10784F6F" w:rsidR="00724E7B" w:rsidRPr="001D3CD2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3-3-22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18A09B" w14:textId="0109C135" w:rsidR="00724E7B" w:rsidRPr="001D3CD2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3-4-22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D64B39" w14:textId="1C6E9FDC" w:rsidR="00724E7B" w:rsidRPr="001D3CD2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3-7-22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10BFA5" w14:textId="33318542" w:rsidR="00724E7B" w:rsidRPr="001D3CD2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3-8-22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94F32F" w14:textId="7C527F91" w:rsidR="00724E7B" w:rsidRPr="001D3CD2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3-9-22</w:t>
            </w:r>
          </w:p>
        </w:tc>
      </w:tr>
      <w:tr w:rsidR="00724E7B" w:rsidRPr="00296E83" w14:paraId="492B85F7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1D27" w14:textId="77777777" w:rsidR="00724E7B" w:rsidRPr="00416D59" w:rsidRDefault="00724E7B" w:rsidP="00724E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23112D84" w14:textId="77777777" w:rsidR="00724E7B" w:rsidRDefault="00724E7B" w:rsidP="00724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Deadline</w:t>
            </w:r>
          </w:p>
          <w:p w14:paraId="486B43C6" w14:textId="650BDC38" w:rsidR="00724E7B" w:rsidRPr="00416D59" w:rsidRDefault="00724E7B" w:rsidP="00724E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SNAP/TANF Termination Date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DE44" w14:textId="34920D09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2-25-22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C0A7" w14:textId="35F115CC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2-28-22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9A5D" w14:textId="15577C72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B780" w14:textId="47BC6F87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A1E9" w14:textId="62FB4DE5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3D96" w14:textId="2B65C6D9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A73" w14:textId="29894095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3-7-22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00EB" w14:textId="69CBA164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3-8-22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187B" w14:textId="2A4712FE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3-9-22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00BF" w14:textId="2D957591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3-10-22</w:t>
            </w:r>
          </w:p>
        </w:tc>
      </w:tr>
      <w:tr w:rsidR="00724E7B" w:rsidRPr="00296E83" w14:paraId="35B506A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21C2" w14:textId="77777777" w:rsidR="00724E7B" w:rsidRPr="00416D59" w:rsidRDefault="00724E7B" w:rsidP="00724E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58A091DE" w14:textId="77777777" w:rsidR="00724E7B" w:rsidRDefault="00724E7B" w:rsidP="00724E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Due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307EDED4" w14:textId="2308E6D7" w:rsidR="00724E7B" w:rsidRPr="00416D59" w:rsidRDefault="00724E7B" w:rsidP="00724E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2C35" w14:textId="12E5DCA3" w:rsidR="00724E7B" w:rsidRPr="001D3CD2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3-2-22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A1C7" w14:textId="2E07024F" w:rsidR="00724E7B" w:rsidRPr="001D3CD2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3-3-22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35CC" w14:textId="4BE85994" w:rsidR="00724E7B" w:rsidRPr="001D3CD2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3-4-22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992C" w14:textId="4FB395E6" w:rsidR="00724E7B" w:rsidRPr="001D3CD2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3-7-22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DA18" w14:textId="5AA428C5" w:rsidR="00724E7B" w:rsidRPr="001D3CD2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3-8-22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8B87" w14:textId="045F588B" w:rsidR="00724E7B" w:rsidRPr="001D3CD2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3-9-22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BED2" w14:textId="32CCAA3E" w:rsidR="00724E7B" w:rsidRPr="001D3CD2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3-10-22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2CAC" w14:textId="191EEEE8" w:rsidR="00724E7B" w:rsidRPr="001D3CD2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3-11-22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86AC" w14:textId="465A5877" w:rsidR="00724E7B" w:rsidRPr="001D3CD2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3-14-22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3333" w14:textId="64B60B89" w:rsidR="00724E7B" w:rsidRPr="001D3CD2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3CD2">
              <w:rPr>
                <w:rFonts w:ascii="Arial" w:hAnsi="Arial" w:cs="Arial"/>
                <w:sz w:val="20"/>
                <w:szCs w:val="20"/>
                <w:highlight w:val="yellow"/>
              </w:rPr>
              <w:t>3-15-22</w:t>
            </w:r>
          </w:p>
        </w:tc>
      </w:tr>
      <w:tr w:rsidR="00724E7B" w:rsidRPr="00296E83" w14:paraId="4E5BBE1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969E" w14:textId="77777777" w:rsidR="00724E7B" w:rsidRPr="00416D59" w:rsidRDefault="00724E7B" w:rsidP="00724E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539F951C" w14:textId="77777777" w:rsidR="00724E7B" w:rsidRDefault="00724E7B" w:rsidP="00724E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</w:t>
            </w:r>
          </w:p>
          <w:p w14:paraId="4FBB31D2" w14:textId="2C28370E" w:rsidR="00724E7B" w:rsidRPr="00416D59" w:rsidRDefault="00724E7B" w:rsidP="00724E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1A08" w14:textId="763475AB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3-14-22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8F74" w14:textId="01E68993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3-15-22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3A38" w14:textId="1D32B38F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3-16-22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5174" w14:textId="0F8D21D2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3-17-22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CA8C" w14:textId="02857770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3-18-22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3CEA" w14:textId="09349219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3-21-22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D7F7" w14:textId="1F4F4216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3-22-22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FB57" w14:textId="70DDBF11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3-23-22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25EC" w14:textId="698BE15D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3-24-22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CF76" w14:textId="7437946C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3-25-22</w:t>
            </w:r>
          </w:p>
        </w:tc>
      </w:tr>
      <w:tr w:rsidR="00724E7B" w:rsidRPr="00296E83" w14:paraId="4005561E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DC4A" w14:textId="77777777" w:rsidR="00724E7B" w:rsidRPr="00416D59" w:rsidRDefault="00724E7B" w:rsidP="00724E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07B38895" w14:textId="77777777" w:rsidR="00724E7B" w:rsidRDefault="00724E7B" w:rsidP="00724E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</w:t>
            </w:r>
          </w:p>
          <w:p w14:paraId="7347CB7C" w14:textId="0D8B6FD5" w:rsidR="00724E7B" w:rsidRPr="00416D59" w:rsidRDefault="00724E7B" w:rsidP="00724E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54A0" w14:textId="7DEC362C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3-16-22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4C47" w14:textId="7A4139B5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3-17-22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0493" w14:textId="156397F2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3-20-22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71DC" w14:textId="63CACB5C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3-21-22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BCB" w14:textId="2104F116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3-22-22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42C9" w14:textId="7F8D1EAB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</w:t>
            </w:r>
            <w:r w:rsidR="00FC6D1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0346" w14:textId="68E58624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</w:t>
            </w:r>
            <w:r w:rsidR="00FC6D1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3745" w14:textId="6DCAB347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3-27-22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DAA" w14:textId="3B80B665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3-28-22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764D" w14:textId="004E296B" w:rsidR="00724E7B" w:rsidRPr="00296E83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3-29-22</w:t>
            </w:r>
          </w:p>
        </w:tc>
      </w:tr>
      <w:tr w:rsidR="00724E7B" w:rsidRPr="00296E83" w14:paraId="789DD20D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8064" w14:textId="0B0B7E0B" w:rsidR="00724E7B" w:rsidRPr="00416D59" w:rsidRDefault="00724E7B" w:rsidP="00724E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002CDA40" w14:textId="77777777" w:rsidR="00724E7B" w:rsidRDefault="00724E7B" w:rsidP="00724E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SNAP Benefit Closure </w:t>
            </w:r>
          </w:p>
          <w:p w14:paraId="6CA55172" w14:textId="53BD723C" w:rsidR="00724E7B" w:rsidRPr="00416D59" w:rsidRDefault="00724E7B" w:rsidP="00724E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6971" w14:textId="177769FE" w:rsidR="00724E7B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2-28-22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E49A" w14:textId="1F602039" w:rsidR="00724E7B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59C">
              <w:rPr>
                <w:rFonts w:ascii="Arial" w:hAnsi="Arial" w:cs="Arial"/>
                <w:sz w:val="20"/>
                <w:szCs w:val="20"/>
              </w:rPr>
              <w:t>2-28-22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A589" w14:textId="45C0E47A" w:rsidR="00724E7B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59C">
              <w:rPr>
                <w:rFonts w:ascii="Arial" w:hAnsi="Arial" w:cs="Arial"/>
                <w:sz w:val="20"/>
                <w:szCs w:val="20"/>
              </w:rPr>
              <w:t>2-28-22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5E73" w14:textId="1409F7E3" w:rsidR="00724E7B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59C">
              <w:rPr>
                <w:rFonts w:ascii="Arial" w:hAnsi="Arial" w:cs="Arial"/>
                <w:sz w:val="20"/>
                <w:szCs w:val="20"/>
              </w:rPr>
              <w:t>2-28-22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27EA" w14:textId="5D777197" w:rsidR="00724E7B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59C">
              <w:rPr>
                <w:rFonts w:ascii="Arial" w:hAnsi="Arial" w:cs="Arial"/>
                <w:sz w:val="20"/>
                <w:szCs w:val="20"/>
              </w:rPr>
              <w:t>2-28-22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F015" w14:textId="4A4D9B8D" w:rsidR="00724E7B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59C">
              <w:rPr>
                <w:rFonts w:ascii="Arial" w:hAnsi="Arial" w:cs="Arial"/>
                <w:sz w:val="20"/>
                <w:szCs w:val="20"/>
              </w:rPr>
              <w:t>2-28-22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38B0" w14:textId="1E554711" w:rsidR="00724E7B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59C">
              <w:rPr>
                <w:rFonts w:ascii="Arial" w:hAnsi="Arial" w:cs="Arial"/>
                <w:sz w:val="20"/>
                <w:szCs w:val="20"/>
              </w:rPr>
              <w:t>2-28-22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5705B" w14:textId="48941EA8" w:rsidR="00724E7B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59C">
              <w:rPr>
                <w:rFonts w:ascii="Arial" w:hAnsi="Arial" w:cs="Arial"/>
                <w:sz w:val="20"/>
                <w:szCs w:val="20"/>
              </w:rPr>
              <w:t>2-28-22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4AA5" w14:textId="7568F7CF" w:rsidR="00724E7B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59C">
              <w:rPr>
                <w:rFonts w:ascii="Arial" w:hAnsi="Arial" w:cs="Arial"/>
                <w:sz w:val="20"/>
                <w:szCs w:val="20"/>
              </w:rPr>
              <w:t>2-28-22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71E3" w14:textId="56F7A5CD" w:rsidR="00724E7B" w:rsidRDefault="00724E7B" w:rsidP="00724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59C">
              <w:rPr>
                <w:rFonts w:ascii="Arial" w:hAnsi="Arial" w:cs="Arial"/>
                <w:sz w:val="20"/>
                <w:szCs w:val="20"/>
              </w:rPr>
              <w:t>2-28-22</w:t>
            </w:r>
          </w:p>
        </w:tc>
      </w:tr>
    </w:tbl>
    <w:p w14:paraId="27C59757" w14:textId="77777777"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14:paraId="0B4660B5" w14:textId="77777777" w:rsidR="003958DA" w:rsidRPr="00B75791" w:rsidRDefault="003958DA" w:rsidP="003958DA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B75791">
        <w:rPr>
          <w:rFonts w:eastAsiaTheme="minorHAnsi"/>
          <w:color w:val="000000"/>
          <w:sz w:val="20"/>
          <w:szCs w:val="20"/>
        </w:rPr>
        <w:t xml:space="preserve">Notes: 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 xml:space="preserve">1. Client has 30 days to establish good cause from the extended due date. If no Good Cause is established see Notes 2 and 3. </w:t>
      </w:r>
    </w:p>
    <w:p w14:paraId="25F8ADC3" w14:textId="77777777" w:rsidR="003958DA" w:rsidRPr="00B75791" w:rsidRDefault="003958DA" w:rsidP="003958DA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2 .SNAP 30-day reconsideration period begins with line 12 ‘effective closure date’ SNAP HB 579.2</w:t>
      </w:r>
    </w:p>
    <w:p w14:paraId="0A77BF66" w14:textId="1078E4D2" w:rsidR="00A845DE" w:rsidRDefault="003958DA"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3.TANF 60-day reconsideration period begins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A4"/>
    <w:rsid w:val="000142A4"/>
    <w:rsid w:val="00045584"/>
    <w:rsid w:val="000A297E"/>
    <w:rsid w:val="000C46E8"/>
    <w:rsid w:val="001658A1"/>
    <w:rsid w:val="00183DE0"/>
    <w:rsid w:val="001C03E2"/>
    <w:rsid w:val="001C4F00"/>
    <w:rsid w:val="001D3CD2"/>
    <w:rsid w:val="002213A2"/>
    <w:rsid w:val="00271948"/>
    <w:rsid w:val="00296E83"/>
    <w:rsid w:val="002C3B05"/>
    <w:rsid w:val="00363A8B"/>
    <w:rsid w:val="00386AF9"/>
    <w:rsid w:val="003958DA"/>
    <w:rsid w:val="0043569B"/>
    <w:rsid w:val="0047598C"/>
    <w:rsid w:val="00487D4B"/>
    <w:rsid w:val="004A2A0A"/>
    <w:rsid w:val="005175CD"/>
    <w:rsid w:val="005A3F1E"/>
    <w:rsid w:val="005B275C"/>
    <w:rsid w:val="005C1AF3"/>
    <w:rsid w:val="005C4DED"/>
    <w:rsid w:val="005D4B36"/>
    <w:rsid w:val="00612C83"/>
    <w:rsid w:val="00654AA6"/>
    <w:rsid w:val="006960E0"/>
    <w:rsid w:val="00724E7B"/>
    <w:rsid w:val="007A4143"/>
    <w:rsid w:val="007C119E"/>
    <w:rsid w:val="008C728B"/>
    <w:rsid w:val="008D1077"/>
    <w:rsid w:val="008D1A31"/>
    <w:rsid w:val="00927B0D"/>
    <w:rsid w:val="0093249C"/>
    <w:rsid w:val="00952246"/>
    <w:rsid w:val="00956333"/>
    <w:rsid w:val="00967987"/>
    <w:rsid w:val="00984F68"/>
    <w:rsid w:val="00994D11"/>
    <w:rsid w:val="009A44D9"/>
    <w:rsid w:val="009B4783"/>
    <w:rsid w:val="009B75BB"/>
    <w:rsid w:val="009D1A08"/>
    <w:rsid w:val="00A07479"/>
    <w:rsid w:val="00A27035"/>
    <w:rsid w:val="00A474E4"/>
    <w:rsid w:val="00A64681"/>
    <w:rsid w:val="00A845DE"/>
    <w:rsid w:val="00A92F38"/>
    <w:rsid w:val="00AA4492"/>
    <w:rsid w:val="00B74C33"/>
    <w:rsid w:val="00B96ED8"/>
    <w:rsid w:val="00BA0C13"/>
    <w:rsid w:val="00BB228A"/>
    <w:rsid w:val="00BF01A5"/>
    <w:rsid w:val="00C44A14"/>
    <w:rsid w:val="00C736D2"/>
    <w:rsid w:val="00D53261"/>
    <w:rsid w:val="00D871C4"/>
    <w:rsid w:val="00E104DF"/>
    <w:rsid w:val="00E14BF2"/>
    <w:rsid w:val="00E20E12"/>
    <w:rsid w:val="00E24481"/>
    <w:rsid w:val="00E82DC9"/>
    <w:rsid w:val="00EB6B99"/>
    <w:rsid w:val="00EC3C2E"/>
    <w:rsid w:val="00F23F8C"/>
    <w:rsid w:val="00F34B5B"/>
    <w:rsid w:val="00F53DF8"/>
    <w:rsid w:val="00FA678B"/>
    <w:rsid w:val="00FA7CAB"/>
    <w:rsid w:val="00FB6A91"/>
    <w:rsid w:val="00FC6D14"/>
    <w:rsid w:val="00FD4E11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653A"/>
  <w15:docId w15:val="{C5923519-5FA4-4193-86A1-301D7B29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4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DePouli, Kevin</cp:lastModifiedBy>
  <cp:revision>6</cp:revision>
  <dcterms:created xsi:type="dcterms:W3CDTF">2021-08-27T15:51:00Z</dcterms:created>
  <dcterms:modified xsi:type="dcterms:W3CDTF">2021-08-27T17:34:00Z</dcterms:modified>
</cp:coreProperties>
</file>